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8D" w:rsidRPr="003D3B8C" w:rsidRDefault="003D3B8C" w:rsidP="003D3B8C">
      <w:pPr>
        <w:jc w:val="center"/>
        <w:rPr>
          <w:b/>
          <w:sz w:val="24"/>
        </w:rPr>
      </w:pPr>
      <w:r w:rsidRPr="003D3B8C">
        <w:rPr>
          <w:b/>
          <w:sz w:val="24"/>
        </w:rPr>
        <w:t xml:space="preserve">Županijska razina natjecanja </w:t>
      </w:r>
      <w:proofErr w:type="spellStart"/>
      <w:r w:rsidRPr="003D3B8C">
        <w:rPr>
          <w:b/>
          <w:sz w:val="24"/>
        </w:rPr>
        <w:t>Infokup</w:t>
      </w:r>
      <w:proofErr w:type="spellEnd"/>
      <w:r w:rsidRPr="003D3B8C">
        <w:rPr>
          <w:b/>
          <w:sz w:val="24"/>
        </w:rPr>
        <w:t xml:space="preserve"> 2012.</w:t>
      </w:r>
    </w:p>
    <w:p w:rsidR="003D3B8C" w:rsidRPr="003D3B8C" w:rsidRDefault="003D3B8C" w:rsidP="003D3B8C">
      <w:pPr>
        <w:jc w:val="center"/>
        <w:rPr>
          <w:b/>
          <w:sz w:val="24"/>
        </w:rPr>
      </w:pPr>
      <w:r w:rsidRPr="003D3B8C">
        <w:rPr>
          <w:b/>
          <w:sz w:val="24"/>
        </w:rPr>
        <w:t>Osnove informatike - osnovna škola</w:t>
      </w:r>
    </w:p>
    <w:tbl>
      <w:tblPr>
        <w:tblpPr w:leftFromText="180" w:rightFromText="180" w:vertAnchor="page" w:horzAnchor="margin" w:tblpY="336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1637"/>
        <w:gridCol w:w="760"/>
        <w:gridCol w:w="3610"/>
        <w:gridCol w:w="1571"/>
        <w:gridCol w:w="802"/>
      </w:tblGrid>
      <w:tr w:rsidR="003D3B8C" w:rsidRPr="003D3B8C" w:rsidTr="003D3B8C">
        <w:trPr>
          <w:tblHeader/>
          <w:tblCellSpacing w:w="15" w:type="dxa"/>
        </w:trPr>
        <w:tc>
          <w:tcPr>
            <w:tcW w:w="757" w:type="dxa"/>
            <w:shd w:val="clear" w:color="auto" w:fill="D9D9D9" w:themeFill="background1" w:themeFillShade="D9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Red.br.</w:t>
            </w: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Sebastijan</w:t>
              </w:r>
              <w:proofErr w:type="spellEnd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Kocen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Štrigova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Damir Kovačić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Nino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Cmrečnjak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Strahoninec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Vesna Mikulić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Viktor Horvat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Donja Dubrava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Mladen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Žerjav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Aleksandar Novak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Vladimira Nazora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Pribislavec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Iva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Naranđa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Dino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Kanižaj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Belica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3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Silvija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Micek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Filip Cerovski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Petar Zrinski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Šenkovec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Čakovec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Lidija Matoša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Miro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Krištofić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Strahoninec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Vesna Mikulić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Tina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Žerjav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Mursko Središće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9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Nenad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Hajdinjak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Stjepan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Kučandi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Hodošan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1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Matija Varga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2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Izabela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Mezga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Tomaša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Goričanca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Mala Subotica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3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Iva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Mihalic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4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Jan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Rebernik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Štrigova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5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Damir Kovačić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6" w:history="1"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Tijana</w:t>
              </w:r>
              <w:proofErr w:type="spellEnd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Barić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Hodošan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7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Matija Varga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Patrik Lesjak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Strahoninec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9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Vesna Mikulić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0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Matija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Naranđa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Prelog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1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Zdravko Crnković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2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Jelena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Branilović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Hodošan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3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Matija Varga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4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Petar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Strbad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III. osnovna škola Čakovec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5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Nataša Boj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6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Laura Šubić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Mursko Središće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7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Nenad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Hajdinjak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8" w:history="1"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Andreas</w:t>
              </w:r>
              <w:proofErr w:type="spellEnd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Herman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III. osnovna škola Čakovec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39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Nataša Boj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0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Ana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Jančec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Hodošan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1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Matija Varga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2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Paula Pintarić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Tomaša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Goričanca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Mala Subotica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3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Iva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Mihalic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4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Karolina Pintarić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Tomaša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Goričanca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Mala Subotica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5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Iva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Mihalic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6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Karlo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Podgorelec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Tomaša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Goričanca</w:t>
            </w:r>
            <w:proofErr w:type="spellEnd"/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Mala Subotica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7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Iva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Mihalic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3D3B8C" w:rsidRPr="003D3B8C" w:rsidTr="003D3B8C">
        <w:trPr>
          <w:tblCellSpacing w:w="15" w:type="dxa"/>
        </w:trPr>
        <w:tc>
          <w:tcPr>
            <w:tcW w:w="757" w:type="dxa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8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Ivan </w:t>
              </w:r>
              <w:proofErr w:type="spellStart"/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Srnec</w:t>
              </w:r>
              <w:proofErr w:type="spellEnd"/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III. osnovna škola Čakovec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9" w:history="1">
              <w:r w:rsidRPr="003D3B8C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Nataša Boj</w:t>
              </w:r>
            </w:hyperlink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B8C" w:rsidRPr="003D3B8C" w:rsidRDefault="003D3B8C" w:rsidP="003D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</w:tbl>
    <w:p w:rsidR="003D3B8C" w:rsidRPr="003D3B8C" w:rsidRDefault="003D3B8C" w:rsidP="003D3B8C">
      <w:pPr>
        <w:jc w:val="center"/>
        <w:rPr>
          <w:b/>
          <w:sz w:val="24"/>
        </w:rPr>
      </w:pPr>
      <w:r w:rsidRPr="003D3B8C">
        <w:rPr>
          <w:b/>
          <w:sz w:val="24"/>
        </w:rPr>
        <w:t>Privremeni rezultati</w:t>
      </w:r>
    </w:p>
    <w:p w:rsidR="003D3B8C" w:rsidRDefault="003D3B8C"/>
    <w:sectPr w:rsidR="003D3B8C" w:rsidSect="005E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D3B8C"/>
    <w:rsid w:val="003D3B8C"/>
    <w:rsid w:val="005E7FC8"/>
    <w:rsid w:val="00B377F9"/>
    <w:rsid w:val="00C7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D3B8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D3B8C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fokup.hr/korisnik/32/Silvija-Micek" TargetMode="External"/><Relationship Id="rId18" Type="http://schemas.openxmlformats.org/officeDocument/2006/relationships/hyperlink" Target="https://www.infokup.hr/korisnik/10855/Tina-Zerjav" TargetMode="External"/><Relationship Id="rId26" Type="http://schemas.openxmlformats.org/officeDocument/2006/relationships/hyperlink" Target="https://www.infokup.hr/korisnik/8170/Tijana-Baric" TargetMode="External"/><Relationship Id="rId39" Type="http://schemas.openxmlformats.org/officeDocument/2006/relationships/hyperlink" Target="https://www.infokup.hr/korisnik/114/Natasa-Bo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fokup.hr/korisnik/1173/Matija-Varga" TargetMode="External"/><Relationship Id="rId34" Type="http://schemas.openxmlformats.org/officeDocument/2006/relationships/hyperlink" Target="https://www.infokup.hr/korisnik/12332/Petar-Strbad" TargetMode="External"/><Relationship Id="rId42" Type="http://schemas.openxmlformats.org/officeDocument/2006/relationships/hyperlink" Target="https://www.infokup.hr/korisnik/12902/Paula-Pintaric" TargetMode="External"/><Relationship Id="rId47" Type="http://schemas.openxmlformats.org/officeDocument/2006/relationships/hyperlink" Target="https://www.infokup.hr/korisnik/9317/Iva-Mihali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infokup.hr/korisnik/127/Vesna-Mikulic" TargetMode="External"/><Relationship Id="rId12" Type="http://schemas.openxmlformats.org/officeDocument/2006/relationships/hyperlink" Target="https://www.infokup.hr/korisnik/10092/Dino-Kanizaj" TargetMode="External"/><Relationship Id="rId17" Type="http://schemas.openxmlformats.org/officeDocument/2006/relationships/hyperlink" Target="https://www.infokup.hr/korisnik/127/Vesna-Mikulic" TargetMode="External"/><Relationship Id="rId25" Type="http://schemas.openxmlformats.org/officeDocument/2006/relationships/hyperlink" Target="https://www.infokup.hr/korisnik/2312/Damir-Kovacic" TargetMode="External"/><Relationship Id="rId33" Type="http://schemas.openxmlformats.org/officeDocument/2006/relationships/hyperlink" Target="https://www.infokup.hr/korisnik/1173/Matija-Varga" TargetMode="External"/><Relationship Id="rId38" Type="http://schemas.openxmlformats.org/officeDocument/2006/relationships/hyperlink" Target="https://www.infokup.hr/korisnik/12355/Andreas-Herman" TargetMode="External"/><Relationship Id="rId46" Type="http://schemas.openxmlformats.org/officeDocument/2006/relationships/hyperlink" Target="https://www.infokup.hr/korisnik/10908/Karlo-Podgorel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fokup.hr/korisnik/331/Miro-Kristofic" TargetMode="External"/><Relationship Id="rId20" Type="http://schemas.openxmlformats.org/officeDocument/2006/relationships/hyperlink" Target="https://www.infokup.hr/korisnik/8187/Stjepan-Kucandi" TargetMode="External"/><Relationship Id="rId29" Type="http://schemas.openxmlformats.org/officeDocument/2006/relationships/hyperlink" Target="https://www.infokup.hr/korisnik/127/Vesna-Mikulic" TargetMode="External"/><Relationship Id="rId41" Type="http://schemas.openxmlformats.org/officeDocument/2006/relationships/hyperlink" Target="https://www.infokup.hr/korisnik/1173/Matija-Varg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kup.hr/korisnik/4259/Nino-Cmrecnjak" TargetMode="External"/><Relationship Id="rId11" Type="http://schemas.openxmlformats.org/officeDocument/2006/relationships/hyperlink" Target="https://www.infokup.hr/korisnik/2364/Iva-Naranda" TargetMode="External"/><Relationship Id="rId24" Type="http://schemas.openxmlformats.org/officeDocument/2006/relationships/hyperlink" Target="https://www.infokup.hr/korisnik/5764/Jan-Rebernik" TargetMode="External"/><Relationship Id="rId32" Type="http://schemas.openxmlformats.org/officeDocument/2006/relationships/hyperlink" Target="https://www.infokup.hr/korisnik/8182/Jelena-Branilovic" TargetMode="External"/><Relationship Id="rId37" Type="http://schemas.openxmlformats.org/officeDocument/2006/relationships/hyperlink" Target="https://www.infokup.hr/korisnik/3471/Nenad-Hajdinjak" TargetMode="External"/><Relationship Id="rId40" Type="http://schemas.openxmlformats.org/officeDocument/2006/relationships/hyperlink" Target="https://www.infokup.hr/korisnik/8880/Ana-Jancec" TargetMode="External"/><Relationship Id="rId45" Type="http://schemas.openxmlformats.org/officeDocument/2006/relationships/hyperlink" Target="https://www.infokup.hr/korisnik/9317/Iva-Mihalic" TargetMode="External"/><Relationship Id="rId5" Type="http://schemas.openxmlformats.org/officeDocument/2006/relationships/hyperlink" Target="https://www.infokup.hr/korisnik/2312/Damir-Kovacic" TargetMode="External"/><Relationship Id="rId15" Type="http://schemas.openxmlformats.org/officeDocument/2006/relationships/hyperlink" Target="https://www.infokup.hr/korisnik/104/Lidija-Matosa" TargetMode="External"/><Relationship Id="rId23" Type="http://schemas.openxmlformats.org/officeDocument/2006/relationships/hyperlink" Target="https://www.infokup.hr/korisnik/9317/Iva-Mihalic" TargetMode="External"/><Relationship Id="rId28" Type="http://schemas.openxmlformats.org/officeDocument/2006/relationships/hyperlink" Target="https://www.infokup.hr/korisnik/8483/Patrik-Lesjak" TargetMode="External"/><Relationship Id="rId36" Type="http://schemas.openxmlformats.org/officeDocument/2006/relationships/hyperlink" Target="https://www.infokup.hr/korisnik/10971/Laura-Subic" TargetMode="External"/><Relationship Id="rId49" Type="http://schemas.openxmlformats.org/officeDocument/2006/relationships/hyperlink" Target="https://www.infokup.hr/korisnik/114/Natasa-Boj" TargetMode="External"/><Relationship Id="rId10" Type="http://schemas.openxmlformats.org/officeDocument/2006/relationships/hyperlink" Target="https://www.infokup.hr/korisnik/8588/Aleksandar-Novak" TargetMode="External"/><Relationship Id="rId19" Type="http://schemas.openxmlformats.org/officeDocument/2006/relationships/hyperlink" Target="https://www.infokup.hr/korisnik/3471/Nenad-Hajdinjak" TargetMode="External"/><Relationship Id="rId31" Type="http://schemas.openxmlformats.org/officeDocument/2006/relationships/hyperlink" Target="https://www.infokup.hr/korisnik/9735/Zdravko-Crnkovic" TargetMode="External"/><Relationship Id="rId44" Type="http://schemas.openxmlformats.org/officeDocument/2006/relationships/hyperlink" Target="https://www.infokup.hr/korisnik/12896/Karolina-Pintaric" TargetMode="External"/><Relationship Id="rId4" Type="http://schemas.openxmlformats.org/officeDocument/2006/relationships/hyperlink" Target="https://www.infokup.hr/korisnik/5770/Sebastijan-Kocen" TargetMode="External"/><Relationship Id="rId9" Type="http://schemas.openxmlformats.org/officeDocument/2006/relationships/hyperlink" Target="https://www.infokup.hr/korisnik/473/Mladen-Zerjav" TargetMode="External"/><Relationship Id="rId14" Type="http://schemas.openxmlformats.org/officeDocument/2006/relationships/hyperlink" Target="https://www.infokup.hr/korisnik/11811/Filip-Cerovski" TargetMode="External"/><Relationship Id="rId22" Type="http://schemas.openxmlformats.org/officeDocument/2006/relationships/hyperlink" Target="https://www.infokup.hr/korisnik/12930/Izabela-Mezga" TargetMode="External"/><Relationship Id="rId27" Type="http://schemas.openxmlformats.org/officeDocument/2006/relationships/hyperlink" Target="https://www.infokup.hr/korisnik/1173/Matija-Varga" TargetMode="External"/><Relationship Id="rId30" Type="http://schemas.openxmlformats.org/officeDocument/2006/relationships/hyperlink" Target="https://www.infokup.hr/korisnik/900/Matija-Naranda" TargetMode="External"/><Relationship Id="rId35" Type="http://schemas.openxmlformats.org/officeDocument/2006/relationships/hyperlink" Target="https://www.infokup.hr/korisnik/114/Natasa-Boj" TargetMode="External"/><Relationship Id="rId43" Type="http://schemas.openxmlformats.org/officeDocument/2006/relationships/hyperlink" Target="https://www.infokup.hr/korisnik/9317/Iva-Mihalic" TargetMode="External"/><Relationship Id="rId48" Type="http://schemas.openxmlformats.org/officeDocument/2006/relationships/hyperlink" Target="https://www.infokup.hr/korisnik/12351/Ivan-Srnec" TargetMode="External"/><Relationship Id="rId8" Type="http://schemas.openxmlformats.org/officeDocument/2006/relationships/hyperlink" Target="https://www.infokup.hr/korisnik/1203/Viktor-Horva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2012-02-22T14:56:00Z</dcterms:created>
  <dcterms:modified xsi:type="dcterms:W3CDTF">2012-02-22T15:04:00Z</dcterms:modified>
</cp:coreProperties>
</file>